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CC6C" w14:textId="6A52519F" w:rsidR="00216991" w:rsidRPr="00F620F0" w:rsidRDefault="00216991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</w:pPr>
      <w:r w:rsidRPr="00F620F0"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 xml:space="preserve">Le cheval, </w:t>
      </w:r>
      <w:r w:rsidR="00F620F0" w:rsidRPr="00F620F0">
        <w:rPr>
          <w:rFonts w:ascii="Arial" w:eastAsia="Times New Roman" w:hAnsi="Arial" w:cs="Arial"/>
          <w:b/>
          <w:color w:val="000000"/>
          <w:sz w:val="28"/>
          <w:szCs w:val="28"/>
          <w:lang w:eastAsia="fr-CA"/>
        </w:rPr>
        <w:t>un ami formidable !</w:t>
      </w:r>
    </w:p>
    <w:p w14:paraId="05BF4BA7" w14:textId="184F1BDD" w:rsidR="00AA1C41" w:rsidRPr="00F620F0" w:rsidRDefault="0035216E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</w:pPr>
      <w:r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Sa force, </w:t>
      </w:r>
      <w:r w:rsidR="004B4983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sa rapidité </w:t>
      </w:r>
      <w:r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et sa douceur </w:t>
      </w:r>
      <w:r w:rsidR="004B4983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ont fait de lui </w:t>
      </w:r>
      <w:r w:rsidR="009D242A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un précieux</w:t>
      </w:r>
      <w:r w:rsidR="004B4983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compagnon des humains… depuis au moins 4</w:t>
      </w:r>
      <w:r w:rsidR="00E36F26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 </w:t>
      </w:r>
      <w:r w:rsidR="004B4983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500 an</w:t>
      </w:r>
      <w:r w:rsidR="00233469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s ! </w:t>
      </w:r>
      <w:r w:rsidR="00C54507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 xml:space="preserve">  </w:t>
      </w:r>
    </w:p>
    <w:p w14:paraId="5784359A" w14:textId="77777777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031D7A58" w14:textId="4CD08D2A" w:rsidR="00280685" w:rsidRPr="00614322" w:rsidRDefault="00280685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La </w:t>
      </w:r>
      <w:r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crinière</w:t>
      </w: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et la </w:t>
      </w:r>
      <w:r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queue</w:t>
      </w: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sont faites de longs poils appelés </w:t>
      </w:r>
      <w:r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crins</w:t>
      </w: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  <w:r w:rsidR="00A26532"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En agitant la queue,</w:t>
      </w:r>
      <w:r w:rsidR="00A2653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le cheval chasse les insectes. Sa crinière le protège </w:t>
      </w:r>
      <w:r w:rsidR="008632E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 leurs piqûres. </w:t>
      </w:r>
    </w:p>
    <w:p w14:paraId="06094258" w14:textId="77777777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3869F5AA" w14:textId="1741F31B" w:rsidR="008632E6" w:rsidRDefault="00AC20D2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 cheval</w:t>
      </w:r>
      <w:r w:rsidR="00D243CE"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="008632E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n’a pas une très bonne </w:t>
      </w:r>
      <w:r w:rsidR="008632E6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vue</w:t>
      </w:r>
      <w:r w:rsidR="008632E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  <w:r w:rsidR="00257E1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 loin, sa vision est un peu floue. </w:t>
      </w:r>
      <w:r w:rsidR="008632E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Par contre, il détecte bien les objets qui bougent</w:t>
      </w:r>
      <w:r w:rsidR="00F620F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 Il</w:t>
      </w:r>
      <w:r w:rsidR="008632E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voit </w:t>
      </w:r>
      <w:r w:rsidR="00F620F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aussi </w:t>
      </w:r>
      <w:r w:rsidR="008632E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très bien dans le noir. </w:t>
      </w:r>
    </w:p>
    <w:p w14:paraId="581817AB" w14:textId="77777777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2EA72F1D" w14:textId="4A9C57D3" w:rsidR="00AA1C41" w:rsidRDefault="00AA1C41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Son </w:t>
      </w:r>
      <w:r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odorat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est très développé. C’est grâce aux odeu</w:t>
      </w:r>
      <w:r w:rsidR="00E36F2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rs qu’il découvre le monde qui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l’entoure : objets, animaux… </w:t>
      </w: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Quand deux chevaux se rencontrent, i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ls se reniflent le bout du nez ! </w:t>
      </w:r>
    </w:p>
    <w:p w14:paraId="6AE21211" w14:textId="77777777" w:rsidR="00F620F0" w:rsidRPr="00614322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7B804DDD" w14:textId="7B8204F4" w:rsidR="00AA1C41" w:rsidRPr="00614322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 cheval</w:t>
      </w:r>
      <w:r w:rsidR="00AA1C4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a </w:t>
      </w:r>
      <w:r w:rsidR="00AA1C41"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l’oreille fine</w:t>
      </w:r>
      <w:r w:rsidR="00AA1C4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  <w:r w:rsidR="00AA1C41"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Il peut entendre une souris dans la paille à une distance de 100 mètres ! Ses oreilles se tournent vers la source des sons.</w:t>
      </w:r>
    </w:p>
    <w:p w14:paraId="043812B2" w14:textId="430DC3BF" w:rsidR="00AA1C41" w:rsidRDefault="00257E1E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La position de ses </w:t>
      </w:r>
      <w:r w:rsidR="00AA1C4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oreilles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est </w:t>
      </w:r>
      <w:r w:rsidR="00AA1C4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un indice de son humeur. Tendues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</w:t>
      </w:r>
      <w:r w:rsidR="00AA1C4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ers le haut, il est attentif. Couchées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vers l’arrière, il est en colère</w:t>
      </w:r>
      <w:r w:rsidR="00AA1C4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</w:p>
    <w:p w14:paraId="4604F927" w14:textId="77777777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4ED5D90F" w14:textId="6C99B5F9" w:rsidR="00AA1C41" w:rsidRDefault="00AA1C41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La </w:t>
      </w:r>
      <w:r w:rsidRPr="00F620F0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robe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c’est la ou les couleurs du cheval. Certains </w:t>
      </w:r>
      <w:r w:rsidR="00257E1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chevaux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sont tachetés ou rayés.  </w:t>
      </w:r>
    </w:p>
    <w:p w14:paraId="47D73864" w14:textId="77777777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0FA93DAF" w14:textId="66E42C31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Les </w:t>
      </w:r>
      <w:r w:rsidRPr="005E7CD3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sabots</w:t>
      </w: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son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 faits de la même matière que te</w:t>
      </w: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 ongles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la </w:t>
      </w:r>
      <w:r w:rsidRPr="005E7CD3">
        <w:rPr>
          <w:rFonts w:ascii="Arial" w:eastAsia="Times New Roman" w:hAnsi="Arial" w:cs="Arial"/>
          <w:b/>
          <w:color w:val="000000"/>
          <w:sz w:val="24"/>
          <w:szCs w:val="24"/>
          <w:lang w:eastAsia="fr-CA"/>
        </w:rPr>
        <w:t>kératine</w:t>
      </w: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. </w:t>
      </w:r>
      <w:r w:rsidR="005E7CD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 fer à cheval, fixé sous le sabot, évite qu’il s’use trop vite.</w:t>
      </w:r>
    </w:p>
    <w:p w14:paraId="3155AE6D" w14:textId="77777777" w:rsidR="00D521AA" w:rsidRDefault="00D521AA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4B290C95" w14:textId="77777777" w:rsidR="007860AB" w:rsidRPr="00614322" w:rsidRDefault="007860AB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La jument donne généralement naissance à un seul poulain. Au bout de 30 minutes, le petit peut se tenir sur ses pattes ! </w:t>
      </w:r>
    </w:p>
    <w:p w14:paraId="35C7C04D" w14:textId="77777777" w:rsidR="007860AB" w:rsidRPr="00614322" w:rsidRDefault="007860AB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3AC7C99F" w14:textId="77777777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0480C57A" w14:textId="77777777" w:rsidR="00F620F0" w:rsidRDefault="00F620F0" w:rsidP="00F620F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614322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Texte : Marie-Claude Ouellet</w:t>
      </w:r>
    </w:p>
    <w:p w14:paraId="03F34C47" w14:textId="2C0C6C2C" w:rsidR="005E7CD3" w:rsidRDefault="005E7CD3" w:rsidP="005E7CD3">
      <w:pPr>
        <w:spacing w:line="360" w:lineRule="auto"/>
        <w:rPr>
          <w:rFonts w:ascii="Arial" w:hAnsi="Arial" w:cs="Arial"/>
          <w:sz w:val="24"/>
          <w:szCs w:val="24"/>
        </w:rPr>
      </w:pPr>
      <w:r w:rsidRPr="002852B5">
        <w:rPr>
          <w:rFonts w:ascii="Arial" w:hAnsi="Arial" w:cs="Arial"/>
          <w:i/>
          <w:sz w:val="24"/>
          <w:szCs w:val="24"/>
        </w:rPr>
        <w:t>Les Explorateurs,</w:t>
      </w:r>
      <w:r w:rsidRPr="002852B5">
        <w:rPr>
          <w:rFonts w:ascii="Arial" w:hAnsi="Arial" w:cs="Arial"/>
          <w:sz w:val="24"/>
          <w:szCs w:val="24"/>
        </w:rPr>
        <w:t xml:space="preserve"> no 17</w:t>
      </w:r>
      <w:r>
        <w:rPr>
          <w:rFonts w:ascii="Arial" w:hAnsi="Arial" w:cs="Arial"/>
          <w:sz w:val="24"/>
          <w:szCs w:val="24"/>
        </w:rPr>
        <w:t>5</w:t>
      </w:r>
      <w:r w:rsidRPr="002852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juin</w:t>
      </w:r>
      <w:r w:rsidRPr="002852B5">
        <w:rPr>
          <w:rFonts w:ascii="Arial" w:hAnsi="Arial" w:cs="Arial"/>
          <w:sz w:val="24"/>
          <w:szCs w:val="24"/>
        </w:rPr>
        <w:t xml:space="preserve"> 2019, p. </w:t>
      </w:r>
      <w:r>
        <w:rPr>
          <w:rFonts w:ascii="Arial" w:hAnsi="Arial" w:cs="Arial"/>
          <w:sz w:val="24"/>
          <w:szCs w:val="24"/>
        </w:rPr>
        <w:t>6-7</w:t>
      </w:r>
    </w:p>
    <w:p w14:paraId="4A984252" w14:textId="77777777" w:rsidR="00985698" w:rsidRPr="00985698" w:rsidRDefault="00985698" w:rsidP="005E7CD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</w:p>
    <w:p w14:paraId="6853C8EC" w14:textId="77777777" w:rsidR="00985698" w:rsidRPr="00985698" w:rsidRDefault="00985698" w:rsidP="00985698">
      <w:pPr>
        <w:spacing w:line="360" w:lineRule="auto"/>
        <w:ind w:right="480"/>
        <w:rPr>
          <w:rFonts w:ascii="Arial" w:hAnsi="Arial" w:cs="Arial"/>
          <w:sz w:val="24"/>
          <w:szCs w:val="24"/>
        </w:rPr>
      </w:pPr>
      <w:r w:rsidRPr="00985698">
        <w:rPr>
          <w:rFonts w:ascii="Arial" w:hAnsi="Arial" w:cs="Arial"/>
          <w:sz w:val="24"/>
          <w:szCs w:val="24"/>
        </w:rPr>
        <w:t xml:space="preserve">© Ce texte est gracieusement mis à la disposition des enseignants dans le cadre de la campagne de promotion de la lecture </w:t>
      </w:r>
      <w:proofErr w:type="spellStart"/>
      <w:r w:rsidRPr="00985698">
        <w:rPr>
          <w:rFonts w:ascii="Arial" w:hAnsi="Arial" w:cs="Arial"/>
          <w:sz w:val="24"/>
          <w:szCs w:val="24"/>
        </w:rPr>
        <w:t>AccompLIRE</w:t>
      </w:r>
      <w:proofErr w:type="spellEnd"/>
      <w:r w:rsidRPr="00985698">
        <w:rPr>
          <w:rFonts w:ascii="Arial" w:hAnsi="Arial" w:cs="Arial"/>
          <w:sz w:val="24"/>
          <w:szCs w:val="24"/>
        </w:rPr>
        <w:t>. Tous droits réservés.</w:t>
      </w:r>
    </w:p>
    <w:bookmarkEnd w:id="0"/>
    <w:p w14:paraId="4E352831" w14:textId="77777777" w:rsidR="00985698" w:rsidRPr="002852B5" w:rsidRDefault="00985698" w:rsidP="005E7CD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85698" w:rsidRPr="002852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07C"/>
    <w:multiLevelType w:val="multilevel"/>
    <w:tmpl w:val="E13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48E1"/>
    <w:multiLevelType w:val="multilevel"/>
    <w:tmpl w:val="2C76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03DEA"/>
    <w:multiLevelType w:val="hybridMultilevel"/>
    <w:tmpl w:val="8C0C3820"/>
    <w:lvl w:ilvl="0" w:tplc="AEA2E8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A37F5"/>
    <w:multiLevelType w:val="multilevel"/>
    <w:tmpl w:val="DA26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8F55D1"/>
    <w:multiLevelType w:val="multilevel"/>
    <w:tmpl w:val="083E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01F95"/>
    <w:multiLevelType w:val="multilevel"/>
    <w:tmpl w:val="7E56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B8C"/>
    <w:multiLevelType w:val="multilevel"/>
    <w:tmpl w:val="4EF2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4E7F82"/>
    <w:multiLevelType w:val="multilevel"/>
    <w:tmpl w:val="C2E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C4620"/>
    <w:multiLevelType w:val="multilevel"/>
    <w:tmpl w:val="0AC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7893"/>
    <w:multiLevelType w:val="multilevel"/>
    <w:tmpl w:val="D944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2942F0"/>
    <w:multiLevelType w:val="multilevel"/>
    <w:tmpl w:val="666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D335D8"/>
    <w:multiLevelType w:val="multilevel"/>
    <w:tmpl w:val="AF5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C07F9"/>
    <w:multiLevelType w:val="multilevel"/>
    <w:tmpl w:val="2086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9708D"/>
    <w:multiLevelType w:val="multilevel"/>
    <w:tmpl w:val="2ED6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D45B6"/>
    <w:multiLevelType w:val="multilevel"/>
    <w:tmpl w:val="12A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564CE9"/>
    <w:multiLevelType w:val="multilevel"/>
    <w:tmpl w:val="A9AE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D04025"/>
    <w:multiLevelType w:val="multilevel"/>
    <w:tmpl w:val="2BB2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441A68"/>
    <w:multiLevelType w:val="multilevel"/>
    <w:tmpl w:val="9A42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311B67"/>
    <w:multiLevelType w:val="multilevel"/>
    <w:tmpl w:val="080C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CB7BD1"/>
    <w:multiLevelType w:val="multilevel"/>
    <w:tmpl w:val="B6EC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6F0519"/>
    <w:multiLevelType w:val="multilevel"/>
    <w:tmpl w:val="A3A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4B2C00"/>
    <w:multiLevelType w:val="multilevel"/>
    <w:tmpl w:val="72BA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10356"/>
    <w:multiLevelType w:val="multilevel"/>
    <w:tmpl w:val="611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61D98"/>
    <w:multiLevelType w:val="multilevel"/>
    <w:tmpl w:val="1C0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7775A"/>
    <w:multiLevelType w:val="multilevel"/>
    <w:tmpl w:val="117E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FC0C79"/>
    <w:multiLevelType w:val="multilevel"/>
    <w:tmpl w:val="80B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130D3D"/>
    <w:multiLevelType w:val="multilevel"/>
    <w:tmpl w:val="014E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2822B0"/>
    <w:multiLevelType w:val="multilevel"/>
    <w:tmpl w:val="D4A6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EB6FF2"/>
    <w:multiLevelType w:val="multilevel"/>
    <w:tmpl w:val="C46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BC1483"/>
    <w:multiLevelType w:val="multilevel"/>
    <w:tmpl w:val="3C2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9675EF"/>
    <w:multiLevelType w:val="multilevel"/>
    <w:tmpl w:val="3B44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2C227D"/>
    <w:multiLevelType w:val="multilevel"/>
    <w:tmpl w:val="815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2CA5D63"/>
    <w:multiLevelType w:val="multilevel"/>
    <w:tmpl w:val="E41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C4A542B"/>
    <w:multiLevelType w:val="multilevel"/>
    <w:tmpl w:val="792C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C5A1F"/>
    <w:multiLevelType w:val="multilevel"/>
    <w:tmpl w:val="45CA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E29E3"/>
    <w:multiLevelType w:val="hybridMultilevel"/>
    <w:tmpl w:val="297CEAEE"/>
    <w:lvl w:ilvl="0" w:tplc="5EE27CE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E4A4D"/>
    <w:multiLevelType w:val="multilevel"/>
    <w:tmpl w:val="50B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70278C"/>
    <w:multiLevelType w:val="multilevel"/>
    <w:tmpl w:val="9B2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3AE66F3"/>
    <w:multiLevelType w:val="hybridMultilevel"/>
    <w:tmpl w:val="8788E42E"/>
    <w:lvl w:ilvl="0" w:tplc="2CA2919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3587D"/>
    <w:multiLevelType w:val="multilevel"/>
    <w:tmpl w:val="EED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AB6C0A"/>
    <w:multiLevelType w:val="multilevel"/>
    <w:tmpl w:val="0B98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AB4535F"/>
    <w:multiLevelType w:val="multilevel"/>
    <w:tmpl w:val="574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DD838B9"/>
    <w:multiLevelType w:val="multilevel"/>
    <w:tmpl w:val="B6A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C10262"/>
    <w:multiLevelType w:val="multilevel"/>
    <w:tmpl w:val="4A30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BD1FCE"/>
    <w:multiLevelType w:val="multilevel"/>
    <w:tmpl w:val="A0CA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C477C7"/>
    <w:multiLevelType w:val="multilevel"/>
    <w:tmpl w:val="C82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2743F8"/>
    <w:multiLevelType w:val="multilevel"/>
    <w:tmpl w:val="AD1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8B483D"/>
    <w:multiLevelType w:val="multilevel"/>
    <w:tmpl w:val="220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49829AE"/>
    <w:multiLevelType w:val="multilevel"/>
    <w:tmpl w:val="62D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A516DD"/>
    <w:multiLevelType w:val="multilevel"/>
    <w:tmpl w:val="8C0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5D07DAF"/>
    <w:multiLevelType w:val="multilevel"/>
    <w:tmpl w:val="E0F0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6D2328E"/>
    <w:multiLevelType w:val="multilevel"/>
    <w:tmpl w:val="7AA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8B05570"/>
    <w:multiLevelType w:val="multilevel"/>
    <w:tmpl w:val="D15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697736"/>
    <w:multiLevelType w:val="multilevel"/>
    <w:tmpl w:val="35A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B5959C3"/>
    <w:multiLevelType w:val="multilevel"/>
    <w:tmpl w:val="93D8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EF52EC"/>
    <w:multiLevelType w:val="multilevel"/>
    <w:tmpl w:val="C6E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086479"/>
    <w:multiLevelType w:val="multilevel"/>
    <w:tmpl w:val="809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D36481C"/>
    <w:multiLevelType w:val="multilevel"/>
    <w:tmpl w:val="47B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A25BE5"/>
    <w:multiLevelType w:val="multilevel"/>
    <w:tmpl w:val="789E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EC77918"/>
    <w:multiLevelType w:val="multilevel"/>
    <w:tmpl w:val="9E6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8"/>
  </w:num>
  <w:num w:numId="3">
    <w:abstractNumId w:val="56"/>
  </w:num>
  <w:num w:numId="4">
    <w:abstractNumId w:val="51"/>
  </w:num>
  <w:num w:numId="5">
    <w:abstractNumId w:val="37"/>
  </w:num>
  <w:num w:numId="6">
    <w:abstractNumId w:val="19"/>
  </w:num>
  <w:num w:numId="7">
    <w:abstractNumId w:val="3"/>
  </w:num>
  <w:num w:numId="8">
    <w:abstractNumId w:val="31"/>
  </w:num>
  <w:num w:numId="9">
    <w:abstractNumId w:val="39"/>
  </w:num>
  <w:num w:numId="10">
    <w:abstractNumId w:val="17"/>
  </w:num>
  <w:num w:numId="11">
    <w:abstractNumId w:val="26"/>
  </w:num>
  <w:num w:numId="12">
    <w:abstractNumId w:val="32"/>
  </w:num>
  <w:num w:numId="13">
    <w:abstractNumId w:val="8"/>
  </w:num>
  <w:num w:numId="14">
    <w:abstractNumId w:val="24"/>
  </w:num>
  <w:num w:numId="15">
    <w:abstractNumId w:val="15"/>
  </w:num>
  <w:num w:numId="16">
    <w:abstractNumId w:val="16"/>
  </w:num>
  <w:num w:numId="17">
    <w:abstractNumId w:val="41"/>
  </w:num>
  <w:num w:numId="18">
    <w:abstractNumId w:val="50"/>
  </w:num>
  <w:num w:numId="19">
    <w:abstractNumId w:val="47"/>
  </w:num>
  <w:num w:numId="20">
    <w:abstractNumId w:val="22"/>
  </w:num>
  <w:num w:numId="21">
    <w:abstractNumId w:val="4"/>
  </w:num>
  <w:num w:numId="22">
    <w:abstractNumId w:val="36"/>
  </w:num>
  <w:num w:numId="23">
    <w:abstractNumId w:val="42"/>
  </w:num>
  <w:num w:numId="24">
    <w:abstractNumId w:val="34"/>
  </w:num>
  <w:num w:numId="25">
    <w:abstractNumId w:val="30"/>
  </w:num>
  <w:num w:numId="26">
    <w:abstractNumId w:val="57"/>
  </w:num>
  <w:num w:numId="27">
    <w:abstractNumId w:val="7"/>
  </w:num>
  <w:num w:numId="28">
    <w:abstractNumId w:val="25"/>
  </w:num>
  <w:num w:numId="29">
    <w:abstractNumId w:val="21"/>
  </w:num>
  <w:num w:numId="30">
    <w:abstractNumId w:val="48"/>
  </w:num>
  <w:num w:numId="31">
    <w:abstractNumId w:val="0"/>
  </w:num>
  <w:num w:numId="32">
    <w:abstractNumId w:val="12"/>
  </w:num>
  <w:num w:numId="33">
    <w:abstractNumId w:val="45"/>
  </w:num>
  <w:num w:numId="34">
    <w:abstractNumId w:val="52"/>
  </w:num>
  <w:num w:numId="35">
    <w:abstractNumId w:val="54"/>
  </w:num>
  <w:num w:numId="36">
    <w:abstractNumId w:val="1"/>
  </w:num>
  <w:num w:numId="37">
    <w:abstractNumId w:val="23"/>
  </w:num>
  <w:num w:numId="38">
    <w:abstractNumId w:val="27"/>
  </w:num>
  <w:num w:numId="39">
    <w:abstractNumId w:val="29"/>
  </w:num>
  <w:num w:numId="40">
    <w:abstractNumId w:val="33"/>
  </w:num>
  <w:num w:numId="41">
    <w:abstractNumId w:val="13"/>
  </w:num>
  <w:num w:numId="42">
    <w:abstractNumId w:val="28"/>
  </w:num>
  <w:num w:numId="43">
    <w:abstractNumId w:val="55"/>
  </w:num>
  <w:num w:numId="44">
    <w:abstractNumId w:val="11"/>
  </w:num>
  <w:num w:numId="45">
    <w:abstractNumId w:val="44"/>
  </w:num>
  <w:num w:numId="46">
    <w:abstractNumId w:val="20"/>
  </w:num>
  <w:num w:numId="47">
    <w:abstractNumId w:val="14"/>
  </w:num>
  <w:num w:numId="48">
    <w:abstractNumId w:val="46"/>
  </w:num>
  <w:num w:numId="49">
    <w:abstractNumId w:val="6"/>
  </w:num>
  <w:num w:numId="50">
    <w:abstractNumId w:val="53"/>
  </w:num>
  <w:num w:numId="51">
    <w:abstractNumId w:val="5"/>
  </w:num>
  <w:num w:numId="52">
    <w:abstractNumId w:val="18"/>
  </w:num>
  <w:num w:numId="53">
    <w:abstractNumId w:val="40"/>
  </w:num>
  <w:num w:numId="54">
    <w:abstractNumId w:val="43"/>
  </w:num>
  <w:num w:numId="55">
    <w:abstractNumId w:val="59"/>
  </w:num>
  <w:num w:numId="56">
    <w:abstractNumId w:val="10"/>
  </w:num>
  <w:num w:numId="57">
    <w:abstractNumId w:val="49"/>
  </w:num>
  <w:num w:numId="58">
    <w:abstractNumId w:val="2"/>
  </w:num>
  <w:num w:numId="59">
    <w:abstractNumId w:val="38"/>
  </w:num>
  <w:num w:numId="60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91"/>
    <w:rsid w:val="0003003B"/>
    <w:rsid w:val="00035490"/>
    <w:rsid w:val="00051895"/>
    <w:rsid w:val="00087D09"/>
    <w:rsid w:val="000F3D1F"/>
    <w:rsid w:val="001B0A2A"/>
    <w:rsid w:val="001E784A"/>
    <w:rsid w:val="00216991"/>
    <w:rsid w:val="00227E03"/>
    <w:rsid w:val="00233469"/>
    <w:rsid w:val="0024088D"/>
    <w:rsid w:val="00257E1E"/>
    <w:rsid w:val="00275699"/>
    <w:rsid w:val="00280685"/>
    <w:rsid w:val="002F7B2A"/>
    <w:rsid w:val="0035216E"/>
    <w:rsid w:val="00360FFB"/>
    <w:rsid w:val="004918D4"/>
    <w:rsid w:val="004B4983"/>
    <w:rsid w:val="004F06AD"/>
    <w:rsid w:val="004F1C0E"/>
    <w:rsid w:val="00503B6F"/>
    <w:rsid w:val="00547E86"/>
    <w:rsid w:val="005752E2"/>
    <w:rsid w:val="005A7059"/>
    <w:rsid w:val="005C7BB8"/>
    <w:rsid w:val="005E7CD3"/>
    <w:rsid w:val="006126E5"/>
    <w:rsid w:val="00614322"/>
    <w:rsid w:val="006260FE"/>
    <w:rsid w:val="00626A26"/>
    <w:rsid w:val="007860AB"/>
    <w:rsid w:val="008121E4"/>
    <w:rsid w:val="008474F0"/>
    <w:rsid w:val="008632E6"/>
    <w:rsid w:val="00873103"/>
    <w:rsid w:val="00925F01"/>
    <w:rsid w:val="00973EF0"/>
    <w:rsid w:val="00985698"/>
    <w:rsid w:val="009D242A"/>
    <w:rsid w:val="009F1684"/>
    <w:rsid w:val="00A216D4"/>
    <w:rsid w:val="00A26532"/>
    <w:rsid w:val="00A272E9"/>
    <w:rsid w:val="00A60789"/>
    <w:rsid w:val="00AA1C41"/>
    <w:rsid w:val="00AB5E89"/>
    <w:rsid w:val="00AC20D2"/>
    <w:rsid w:val="00AF6C6B"/>
    <w:rsid w:val="00BB151A"/>
    <w:rsid w:val="00BB2D91"/>
    <w:rsid w:val="00BC2283"/>
    <w:rsid w:val="00BC238F"/>
    <w:rsid w:val="00C15A55"/>
    <w:rsid w:val="00C54507"/>
    <w:rsid w:val="00C914E2"/>
    <w:rsid w:val="00C93B72"/>
    <w:rsid w:val="00D243CE"/>
    <w:rsid w:val="00D521AA"/>
    <w:rsid w:val="00D85FEF"/>
    <w:rsid w:val="00DE7F47"/>
    <w:rsid w:val="00E36F26"/>
    <w:rsid w:val="00E42F03"/>
    <w:rsid w:val="00E556FB"/>
    <w:rsid w:val="00E67E45"/>
    <w:rsid w:val="00E72687"/>
    <w:rsid w:val="00E73BB6"/>
    <w:rsid w:val="00E80CD3"/>
    <w:rsid w:val="00E93E7B"/>
    <w:rsid w:val="00F620F0"/>
    <w:rsid w:val="00F779E1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D5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93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E93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E93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Titre5">
    <w:name w:val="heading 5"/>
    <w:basedOn w:val="Normal"/>
    <w:link w:val="Titre5Car"/>
    <w:uiPriority w:val="9"/>
    <w:qFormat/>
    <w:rsid w:val="00E93E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3E7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93E7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E93E7B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E93E7B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E93E7B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numbering" w:customStyle="1" w:styleId="NoList1">
    <w:name w:val="No List1"/>
    <w:next w:val="Aucuneliste"/>
    <w:uiPriority w:val="99"/>
    <w:semiHidden/>
    <w:unhideWhenUsed/>
    <w:rsid w:val="00E93E7B"/>
  </w:style>
  <w:style w:type="paragraph" w:styleId="NormalWeb">
    <w:name w:val="Normal (Web)"/>
    <w:basedOn w:val="Normal"/>
    <w:uiPriority w:val="99"/>
    <w:unhideWhenUsed/>
    <w:rsid w:val="00E9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">
    <w:name w:val="FollowedHyperlink"/>
    <w:basedOn w:val="Policepardfaut"/>
    <w:uiPriority w:val="99"/>
    <w:semiHidden/>
    <w:unhideWhenUsed/>
    <w:rsid w:val="00E93E7B"/>
    <w:rPr>
      <w:color w:val="800080"/>
      <w:u w:val="single"/>
    </w:rPr>
  </w:style>
  <w:style w:type="character" w:customStyle="1" w:styleId="mw-headline">
    <w:name w:val="mw-headline"/>
    <w:basedOn w:val="Policepardfaut"/>
    <w:rsid w:val="00E93E7B"/>
  </w:style>
  <w:style w:type="character" w:customStyle="1" w:styleId="citation">
    <w:name w:val="citation"/>
    <w:basedOn w:val="Policepardfaut"/>
    <w:rsid w:val="00E93E7B"/>
  </w:style>
  <w:style w:type="character" w:customStyle="1" w:styleId="api">
    <w:name w:val="api"/>
    <w:basedOn w:val="Policepardfaut"/>
    <w:rsid w:val="00E93E7B"/>
  </w:style>
  <w:style w:type="character" w:customStyle="1" w:styleId="nowrap">
    <w:name w:val="nowrap"/>
    <w:basedOn w:val="Policepardfaut"/>
    <w:rsid w:val="00E93E7B"/>
  </w:style>
  <w:style w:type="character" w:customStyle="1" w:styleId="romain">
    <w:name w:val="romain"/>
    <w:basedOn w:val="Policepardfaut"/>
    <w:rsid w:val="00E93E7B"/>
  </w:style>
  <w:style w:type="character" w:customStyle="1" w:styleId="ui-icon">
    <w:name w:val="ui-icon"/>
    <w:basedOn w:val="Policepardfaut"/>
    <w:rsid w:val="00E93E7B"/>
  </w:style>
  <w:style w:type="character" w:customStyle="1" w:styleId="indicateur-langue">
    <w:name w:val="indicateur-langue"/>
    <w:basedOn w:val="Policepardfaut"/>
    <w:rsid w:val="00E93E7B"/>
  </w:style>
  <w:style w:type="character" w:customStyle="1" w:styleId="needref">
    <w:name w:val="need_ref"/>
    <w:basedOn w:val="Policepardfaut"/>
    <w:rsid w:val="00E93E7B"/>
  </w:style>
  <w:style w:type="character" w:customStyle="1" w:styleId="pageh">
    <w:name w:val="page_h"/>
    <w:basedOn w:val="Policepardfaut"/>
    <w:rsid w:val="00E93E7B"/>
  </w:style>
  <w:style w:type="character" w:styleId="lev">
    <w:name w:val="Strong"/>
    <w:basedOn w:val="Policepardfaut"/>
    <w:uiPriority w:val="22"/>
    <w:qFormat/>
    <w:rsid w:val="00E93E7B"/>
    <w:rPr>
      <w:b/>
      <w:bCs/>
    </w:rPr>
  </w:style>
  <w:style w:type="character" w:customStyle="1" w:styleId="js-interprojets">
    <w:name w:val="js-interprojets"/>
    <w:basedOn w:val="Policepardfaut"/>
    <w:rsid w:val="00E93E7B"/>
  </w:style>
  <w:style w:type="character" w:customStyle="1" w:styleId="lang-en">
    <w:name w:val="lang-en"/>
    <w:basedOn w:val="Policepardfaut"/>
    <w:rsid w:val="00E93E7B"/>
  </w:style>
  <w:style w:type="paragraph" w:styleId="Textedebulles">
    <w:name w:val="Balloon Text"/>
    <w:basedOn w:val="Normal"/>
    <w:link w:val="TextedebullesCar"/>
    <w:uiPriority w:val="99"/>
    <w:semiHidden/>
    <w:unhideWhenUsed/>
    <w:rsid w:val="00E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E7B"/>
    <w:rPr>
      <w:rFonts w:ascii="Tahoma" w:hAnsi="Tahoma" w:cs="Tahoma"/>
      <w:sz w:val="16"/>
      <w:szCs w:val="16"/>
    </w:rPr>
  </w:style>
  <w:style w:type="numbering" w:customStyle="1" w:styleId="NoList2">
    <w:name w:val="No List2"/>
    <w:next w:val="Aucuneliste"/>
    <w:uiPriority w:val="99"/>
    <w:semiHidden/>
    <w:unhideWhenUsed/>
    <w:rsid w:val="00E93E7B"/>
  </w:style>
  <w:style w:type="character" w:customStyle="1" w:styleId="mw-editsection">
    <w:name w:val="mw-editsection"/>
    <w:basedOn w:val="Policepardfaut"/>
    <w:rsid w:val="00E93E7B"/>
  </w:style>
  <w:style w:type="character" w:customStyle="1" w:styleId="mw-editsection-bracket">
    <w:name w:val="mw-editsection-bracket"/>
    <w:basedOn w:val="Policepardfaut"/>
    <w:rsid w:val="00E93E7B"/>
  </w:style>
  <w:style w:type="character" w:customStyle="1" w:styleId="mw-editsection-divider">
    <w:name w:val="mw-editsection-divider"/>
    <w:basedOn w:val="Policepardfaut"/>
    <w:rsid w:val="00E93E7B"/>
  </w:style>
  <w:style w:type="paragraph" w:styleId="Paragraphedeliste">
    <w:name w:val="List Paragraph"/>
    <w:basedOn w:val="Normal"/>
    <w:uiPriority w:val="34"/>
    <w:qFormat/>
    <w:rsid w:val="00E80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93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E93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E93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Titre5">
    <w:name w:val="heading 5"/>
    <w:basedOn w:val="Normal"/>
    <w:link w:val="Titre5Car"/>
    <w:uiPriority w:val="9"/>
    <w:qFormat/>
    <w:rsid w:val="00E93E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3E7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93E7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E93E7B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E93E7B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E93E7B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numbering" w:customStyle="1" w:styleId="NoList1">
    <w:name w:val="No List1"/>
    <w:next w:val="Aucuneliste"/>
    <w:uiPriority w:val="99"/>
    <w:semiHidden/>
    <w:unhideWhenUsed/>
    <w:rsid w:val="00E93E7B"/>
  </w:style>
  <w:style w:type="paragraph" w:styleId="NormalWeb">
    <w:name w:val="Normal (Web)"/>
    <w:basedOn w:val="Normal"/>
    <w:uiPriority w:val="99"/>
    <w:unhideWhenUsed/>
    <w:rsid w:val="00E9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">
    <w:name w:val="FollowedHyperlink"/>
    <w:basedOn w:val="Policepardfaut"/>
    <w:uiPriority w:val="99"/>
    <w:semiHidden/>
    <w:unhideWhenUsed/>
    <w:rsid w:val="00E93E7B"/>
    <w:rPr>
      <w:color w:val="800080"/>
      <w:u w:val="single"/>
    </w:rPr>
  </w:style>
  <w:style w:type="character" w:customStyle="1" w:styleId="mw-headline">
    <w:name w:val="mw-headline"/>
    <w:basedOn w:val="Policepardfaut"/>
    <w:rsid w:val="00E93E7B"/>
  </w:style>
  <w:style w:type="character" w:customStyle="1" w:styleId="citation">
    <w:name w:val="citation"/>
    <w:basedOn w:val="Policepardfaut"/>
    <w:rsid w:val="00E93E7B"/>
  </w:style>
  <w:style w:type="character" w:customStyle="1" w:styleId="api">
    <w:name w:val="api"/>
    <w:basedOn w:val="Policepardfaut"/>
    <w:rsid w:val="00E93E7B"/>
  </w:style>
  <w:style w:type="character" w:customStyle="1" w:styleId="nowrap">
    <w:name w:val="nowrap"/>
    <w:basedOn w:val="Policepardfaut"/>
    <w:rsid w:val="00E93E7B"/>
  </w:style>
  <w:style w:type="character" w:customStyle="1" w:styleId="romain">
    <w:name w:val="romain"/>
    <w:basedOn w:val="Policepardfaut"/>
    <w:rsid w:val="00E93E7B"/>
  </w:style>
  <w:style w:type="character" w:customStyle="1" w:styleId="ui-icon">
    <w:name w:val="ui-icon"/>
    <w:basedOn w:val="Policepardfaut"/>
    <w:rsid w:val="00E93E7B"/>
  </w:style>
  <w:style w:type="character" w:customStyle="1" w:styleId="indicateur-langue">
    <w:name w:val="indicateur-langue"/>
    <w:basedOn w:val="Policepardfaut"/>
    <w:rsid w:val="00E93E7B"/>
  </w:style>
  <w:style w:type="character" w:customStyle="1" w:styleId="needref">
    <w:name w:val="need_ref"/>
    <w:basedOn w:val="Policepardfaut"/>
    <w:rsid w:val="00E93E7B"/>
  </w:style>
  <w:style w:type="character" w:customStyle="1" w:styleId="pageh">
    <w:name w:val="page_h"/>
    <w:basedOn w:val="Policepardfaut"/>
    <w:rsid w:val="00E93E7B"/>
  </w:style>
  <w:style w:type="character" w:styleId="lev">
    <w:name w:val="Strong"/>
    <w:basedOn w:val="Policepardfaut"/>
    <w:uiPriority w:val="22"/>
    <w:qFormat/>
    <w:rsid w:val="00E93E7B"/>
    <w:rPr>
      <w:b/>
      <w:bCs/>
    </w:rPr>
  </w:style>
  <w:style w:type="character" w:customStyle="1" w:styleId="js-interprojets">
    <w:name w:val="js-interprojets"/>
    <w:basedOn w:val="Policepardfaut"/>
    <w:rsid w:val="00E93E7B"/>
  </w:style>
  <w:style w:type="character" w:customStyle="1" w:styleId="lang-en">
    <w:name w:val="lang-en"/>
    <w:basedOn w:val="Policepardfaut"/>
    <w:rsid w:val="00E93E7B"/>
  </w:style>
  <w:style w:type="paragraph" w:styleId="Textedebulles">
    <w:name w:val="Balloon Text"/>
    <w:basedOn w:val="Normal"/>
    <w:link w:val="TextedebullesCar"/>
    <w:uiPriority w:val="99"/>
    <w:semiHidden/>
    <w:unhideWhenUsed/>
    <w:rsid w:val="00E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E7B"/>
    <w:rPr>
      <w:rFonts w:ascii="Tahoma" w:hAnsi="Tahoma" w:cs="Tahoma"/>
      <w:sz w:val="16"/>
      <w:szCs w:val="16"/>
    </w:rPr>
  </w:style>
  <w:style w:type="numbering" w:customStyle="1" w:styleId="NoList2">
    <w:name w:val="No List2"/>
    <w:next w:val="Aucuneliste"/>
    <w:uiPriority w:val="99"/>
    <w:semiHidden/>
    <w:unhideWhenUsed/>
    <w:rsid w:val="00E93E7B"/>
  </w:style>
  <w:style w:type="character" w:customStyle="1" w:styleId="mw-editsection">
    <w:name w:val="mw-editsection"/>
    <w:basedOn w:val="Policepardfaut"/>
    <w:rsid w:val="00E93E7B"/>
  </w:style>
  <w:style w:type="character" w:customStyle="1" w:styleId="mw-editsection-bracket">
    <w:name w:val="mw-editsection-bracket"/>
    <w:basedOn w:val="Policepardfaut"/>
    <w:rsid w:val="00E93E7B"/>
  </w:style>
  <w:style w:type="character" w:customStyle="1" w:styleId="mw-editsection-divider">
    <w:name w:val="mw-editsection-divider"/>
    <w:basedOn w:val="Policepardfaut"/>
    <w:rsid w:val="00E93E7B"/>
  </w:style>
  <w:style w:type="paragraph" w:styleId="Paragraphedeliste">
    <w:name w:val="List Paragraph"/>
    <w:basedOn w:val="Normal"/>
    <w:uiPriority w:val="34"/>
    <w:qFormat/>
    <w:rsid w:val="00E8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67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0088CC"/>
            <w:bottom w:val="none" w:sz="0" w:space="0" w:color="auto"/>
            <w:right w:val="none" w:sz="0" w:space="0" w:color="auto"/>
          </w:divBdr>
          <w:divsChild>
            <w:div w:id="1796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5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4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9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0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60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6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4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081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811676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79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489477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8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443548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5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34455560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56565321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63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805475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6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32824212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3615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93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91888540">
                  <w:marLeft w:val="0"/>
                  <w:marRight w:val="0"/>
                  <w:marTop w:val="833"/>
                  <w:marBottom w:val="8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59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603270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750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5385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9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29247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3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7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1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83607323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32416523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783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38316709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7801475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3488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9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1660403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614293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7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94088523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7260292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13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8890187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7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5291641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3380481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18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00972569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3859132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5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06953420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80192174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30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7985575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6259387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59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42921001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5465269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3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96471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4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7104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6486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96008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02047353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17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970285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4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1109983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41709051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42855177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7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0507123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88644022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6874867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9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47167688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799541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4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1307887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68008645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6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996789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0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27321752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92321961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2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3557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2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38986675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8051112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66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62789044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433476893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8451691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78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8725068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7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07303284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9827342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0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027240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3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5514263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3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3359240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610552242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481950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61606266">
          <w:marLeft w:val="2517"/>
          <w:marRight w:val="2517"/>
          <w:marTop w:val="192"/>
          <w:marBottom w:val="192"/>
          <w:divBdr>
            <w:top w:val="single" w:sz="6" w:space="6" w:color="FF8822"/>
            <w:left w:val="single" w:sz="48" w:space="12" w:color="FF8822"/>
            <w:bottom w:val="single" w:sz="6" w:space="6" w:color="FF8822"/>
            <w:right w:val="single" w:sz="6" w:space="12" w:color="FF8822"/>
          </w:divBdr>
          <w:divsChild>
            <w:div w:id="334767663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460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168638167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20810499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98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708288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71454098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47213901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08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685879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3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569321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3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9104680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2006278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8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73808241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520643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0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135880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0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684943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6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542543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736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6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747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93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41513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4443536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65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61767171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1384940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3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71848318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791982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0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4272048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3056689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8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737513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7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5617311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  <w:div w:id="18502312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6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032259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1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36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99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4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8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57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4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1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2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6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82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9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5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4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6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2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4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5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1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3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1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EE8E-38AF-B64F-8EC8-D3D2EBC6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1298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</dc:creator>
  <cp:lastModifiedBy>Hélène Veilleux</cp:lastModifiedBy>
  <cp:revision>6</cp:revision>
  <cp:lastPrinted>2019-04-03T17:12:00Z</cp:lastPrinted>
  <dcterms:created xsi:type="dcterms:W3CDTF">2019-04-03T17:33:00Z</dcterms:created>
  <dcterms:modified xsi:type="dcterms:W3CDTF">2020-02-03T19:14:00Z</dcterms:modified>
</cp:coreProperties>
</file>